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8292" w14:textId="77777777" w:rsidR="00531F42" w:rsidRPr="00FE1995" w:rsidRDefault="00531F42" w:rsidP="00531F42">
      <w:pPr>
        <w:pStyle w:val="Title"/>
        <w:tabs>
          <w:tab w:val="clear" w:pos="5400"/>
          <w:tab w:val="left" w:pos="5040"/>
        </w:tabs>
        <w:rPr>
          <w:rFonts w:ascii="Helvetica" w:hAnsi="Helvetica" w:cs="Times"/>
        </w:rPr>
      </w:pPr>
      <w:r w:rsidRPr="00FE1995">
        <w:rPr>
          <w:rFonts w:ascii="Helvetica" w:hAnsi="Helvetica" w:cs="Times"/>
        </w:rPr>
        <w:t>BLACKHAWK SCHOOL DISTRICT</w:t>
      </w:r>
    </w:p>
    <w:p w14:paraId="415806CA" w14:textId="77777777" w:rsidR="00531F42" w:rsidRPr="00FE1995" w:rsidRDefault="00531F42" w:rsidP="00531F42">
      <w:pPr>
        <w:pBdr>
          <w:bottom w:val="single" w:sz="6" w:space="1" w:color="auto"/>
        </w:pBdr>
        <w:tabs>
          <w:tab w:val="left" w:pos="5400"/>
        </w:tabs>
        <w:jc w:val="center"/>
        <w:rPr>
          <w:rFonts w:ascii="Helvetica" w:hAnsi="Helvetica"/>
          <w:bCs/>
        </w:rPr>
      </w:pPr>
    </w:p>
    <w:p w14:paraId="69094594" w14:textId="77777777" w:rsidR="00531F42" w:rsidRPr="00FE1995" w:rsidRDefault="00531F42" w:rsidP="00531F42">
      <w:pPr>
        <w:tabs>
          <w:tab w:val="right" w:pos="3960"/>
          <w:tab w:val="left" w:pos="4320"/>
        </w:tabs>
        <w:rPr>
          <w:rFonts w:ascii="Helvetica" w:hAnsi="Helvetica"/>
          <w:bCs/>
          <w:sz w:val="20"/>
          <w:szCs w:val="20"/>
        </w:rPr>
      </w:pPr>
    </w:p>
    <w:p w14:paraId="23BF2292" w14:textId="62F0D471" w:rsidR="00531F42" w:rsidRPr="00FE1995" w:rsidRDefault="00531F42" w:rsidP="00531F42">
      <w:pPr>
        <w:pStyle w:val="Heading1"/>
        <w:spacing w:line="360" w:lineRule="auto"/>
        <w:jc w:val="center"/>
        <w:rPr>
          <w:b w:val="0"/>
          <w:sz w:val="24"/>
          <w:szCs w:val="24"/>
        </w:rPr>
      </w:pPr>
      <w:r w:rsidRPr="00FE1995">
        <w:rPr>
          <w:sz w:val="24"/>
          <w:szCs w:val="24"/>
        </w:rPr>
        <w:t>Course Title:</w:t>
      </w:r>
      <w:r>
        <w:rPr>
          <w:b w:val="0"/>
          <w:sz w:val="24"/>
          <w:szCs w:val="24"/>
        </w:rPr>
        <w:t xml:space="preserve"> Math 7/8</w:t>
      </w:r>
      <w:r w:rsidR="009677E4">
        <w:rPr>
          <w:b w:val="0"/>
          <w:sz w:val="24"/>
          <w:szCs w:val="24"/>
        </w:rPr>
        <w:t xml:space="preserve"> Developmental</w:t>
      </w:r>
      <w:bookmarkStart w:id="0" w:name="_GoBack"/>
      <w:bookmarkEnd w:id="0"/>
    </w:p>
    <w:p w14:paraId="769E12C7" w14:textId="31EEEED4" w:rsidR="00531F42" w:rsidRDefault="00531F42" w:rsidP="00531F42">
      <w:pPr>
        <w:tabs>
          <w:tab w:val="right" w:pos="7020"/>
          <w:tab w:val="left" w:pos="7560"/>
        </w:tabs>
        <w:spacing w:line="240" w:lineRule="auto"/>
        <w:jc w:val="center"/>
        <w:rPr>
          <w:rFonts w:ascii="Helvetica" w:hAnsi="Helvetica" w:cs="Helvetica"/>
          <w:bCs/>
          <w:sz w:val="24"/>
          <w:szCs w:val="24"/>
        </w:rPr>
      </w:pPr>
      <w:r w:rsidRPr="00FE1995">
        <w:rPr>
          <w:rFonts w:ascii="Helvetica" w:hAnsi="Helvetica" w:cs="Helvetica"/>
          <w:b/>
          <w:bCs/>
          <w:sz w:val="24"/>
          <w:szCs w:val="24"/>
        </w:rPr>
        <w:t>Grade Level(s):</w:t>
      </w:r>
      <w:r>
        <w:rPr>
          <w:rFonts w:ascii="Helvetica" w:hAnsi="Helvetica" w:cs="Helvetica"/>
          <w:bCs/>
          <w:sz w:val="24"/>
          <w:szCs w:val="24"/>
        </w:rPr>
        <w:t xml:space="preserve"> 7/8</w:t>
      </w:r>
    </w:p>
    <w:p w14:paraId="29435108" w14:textId="77777777" w:rsidR="00531F42" w:rsidRDefault="00531F42" w:rsidP="00531F42">
      <w:pPr>
        <w:tabs>
          <w:tab w:val="right" w:pos="7020"/>
          <w:tab w:val="left" w:pos="7560"/>
        </w:tabs>
        <w:spacing w:line="240" w:lineRule="auto"/>
        <w:jc w:val="center"/>
        <w:rPr>
          <w:rFonts w:ascii="Helvetica" w:hAnsi="Helvetica" w:cs="Helvetica"/>
          <w:bCs/>
          <w:sz w:val="24"/>
          <w:szCs w:val="24"/>
        </w:rPr>
      </w:pPr>
      <w:r w:rsidRPr="00FE1995">
        <w:rPr>
          <w:rFonts w:ascii="Helvetica" w:hAnsi="Helvetica" w:cs="Helvetica"/>
          <w:b/>
          <w:bCs/>
          <w:sz w:val="24"/>
          <w:szCs w:val="24"/>
        </w:rPr>
        <w:t>Length of Course:</w:t>
      </w:r>
      <w:r>
        <w:rPr>
          <w:rFonts w:ascii="Helvetica" w:hAnsi="Helvetica" w:cs="Helvetica"/>
          <w:bCs/>
          <w:sz w:val="24"/>
          <w:szCs w:val="24"/>
        </w:rPr>
        <w:t xml:space="preserve"> One Year</w:t>
      </w:r>
    </w:p>
    <w:p w14:paraId="168879C0" w14:textId="4739DAD1" w:rsidR="00531F42" w:rsidRPr="00FE1995" w:rsidRDefault="00531F42" w:rsidP="00531F42">
      <w:pPr>
        <w:tabs>
          <w:tab w:val="right" w:pos="7020"/>
          <w:tab w:val="left" w:pos="7560"/>
        </w:tabs>
        <w:jc w:val="center"/>
        <w:rPr>
          <w:rFonts w:ascii="Helvetica" w:hAnsi="Helvetica" w:cs="Helvetica"/>
          <w:bCs/>
          <w:sz w:val="24"/>
          <w:szCs w:val="24"/>
        </w:rPr>
      </w:pPr>
      <w:r w:rsidRPr="00FE1995">
        <w:rPr>
          <w:rFonts w:ascii="Helvetica" w:hAnsi="Helvetica"/>
          <w:b/>
          <w:sz w:val="24"/>
          <w:szCs w:val="24"/>
        </w:rPr>
        <w:t>Faculty Author:</w:t>
      </w:r>
      <w:r w:rsidRPr="00FE199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Heather Ream and Sarah Kelley</w:t>
      </w:r>
    </w:p>
    <w:p w14:paraId="0CB36610" w14:textId="77777777" w:rsidR="00531F42" w:rsidRDefault="00531F42" w:rsidP="00531F42">
      <w:pPr>
        <w:tabs>
          <w:tab w:val="right" w:pos="7020"/>
          <w:tab w:val="left" w:pos="7560"/>
        </w:tabs>
        <w:jc w:val="center"/>
        <w:rPr>
          <w:rFonts w:ascii="Helvetica" w:hAnsi="Helvetica" w:cs="Helvetica"/>
          <w:bCs/>
          <w:sz w:val="24"/>
          <w:szCs w:val="24"/>
        </w:rPr>
      </w:pPr>
      <w:r w:rsidRPr="00FE1995">
        <w:rPr>
          <w:rFonts w:ascii="Helvetica" w:hAnsi="Helvetica" w:cs="Helvetica"/>
          <w:b/>
          <w:bCs/>
          <w:sz w:val="24"/>
          <w:szCs w:val="24"/>
        </w:rPr>
        <w:t>Date:</w:t>
      </w:r>
      <w:r>
        <w:rPr>
          <w:rFonts w:ascii="Helvetica" w:hAnsi="Helvetica" w:cs="Helvetica"/>
          <w:bCs/>
          <w:sz w:val="24"/>
          <w:szCs w:val="24"/>
        </w:rPr>
        <w:t xml:space="preserve"> March 16</w:t>
      </w:r>
      <w:r w:rsidRPr="00FE199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>, 2017</w:t>
      </w:r>
    </w:p>
    <w:p w14:paraId="0B0F5A89" w14:textId="77777777" w:rsidR="00531F42" w:rsidRDefault="00531F42" w:rsidP="000B39C3">
      <w:pPr>
        <w:jc w:val="center"/>
        <w:rPr>
          <w:b/>
          <w:sz w:val="40"/>
          <w:szCs w:val="40"/>
        </w:rPr>
      </w:pPr>
    </w:p>
    <w:p w14:paraId="46465665" w14:textId="1A890DCA" w:rsidR="008A745C" w:rsidRPr="00E213E4" w:rsidRDefault="008A745C" w:rsidP="008A745C">
      <w:pPr>
        <w:rPr>
          <w:b/>
        </w:rPr>
      </w:pPr>
      <w:r w:rsidRPr="00E213E4">
        <w:rPr>
          <w:b/>
        </w:rPr>
        <w:t>Daily analog clock problem and/or money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364"/>
        <w:gridCol w:w="2700"/>
        <w:gridCol w:w="2340"/>
      </w:tblGrid>
      <w:tr w:rsidR="00E20FD1" w:rsidRPr="002A0F4D" w14:paraId="3E95255C" w14:textId="77777777" w:rsidTr="00D51649">
        <w:tc>
          <w:tcPr>
            <w:tcW w:w="2394" w:type="dxa"/>
            <w:vAlign w:val="center"/>
          </w:tcPr>
          <w:p w14:paraId="4C55C6DF" w14:textId="77777777" w:rsidR="00E20FD1" w:rsidRPr="002A0F4D" w:rsidRDefault="00521BB7" w:rsidP="002A0F4D">
            <w:pPr>
              <w:rPr>
                <w:b/>
              </w:rPr>
            </w:pPr>
            <w:r>
              <w:rPr>
                <w:b/>
              </w:rPr>
              <w:t>Unit</w:t>
            </w:r>
            <w:r w:rsidR="002A0F4D" w:rsidRPr="002A0F4D">
              <w:rPr>
                <w:b/>
              </w:rPr>
              <w:t xml:space="preserve"> Breakdown</w:t>
            </w:r>
          </w:p>
        </w:tc>
        <w:tc>
          <w:tcPr>
            <w:tcW w:w="5364" w:type="dxa"/>
            <w:vAlign w:val="center"/>
          </w:tcPr>
          <w:p w14:paraId="11BB255E" w14:textId="77777777" w:rsidR="00E20FD1" w:rsidRPr="002A0F4D" w:rsidRDefault="002A0F4D" w:rsidP="002A0F4D">
            <w:pPr>
              <w:rPr>
                <w:b/>
              </w:rPr>
            </w:pPr>
            <w:r w:rsidRPr="002A0F4D">
              <w:rPr>
                <w:b/>
              </w:rPr>
              <w:t>Objectives</w:t>
            </w:r>
          </w:p>
        </w:tc>
        <w:tc>
          <w:tcPr>
            <w:tcW w:w="2700" w:type="dxa"/>
            <w:vAlign w:val="center"/>
          </w:tcPr>
          <w:p w14:paraId="53953E25" w14:textId="77777777" w:rsidR="00E20FD1" w:rsidRPr="002A0F4D" w:rsidRDefault="002A0F4D" w:rsidP="002A0F4D">
            <w:pPr>
              <w:rPr>
                <w:b/>
              </w:rPr>
            </w:pPr>
            <w:r w:rsidRPr="002A0F4D">
              <w:rPr>
                <w:b/>
              </w:rPr>
              <w:t>Common Core Standards</w:t>
            </w:r>
          </w:p>
        </w:tc>
        <w:tc>
          <w:tcPr>
            <w:tcW w:w="2340" w:type="dxa"/>
            <w:vAlign w:val="center"/>
          </w:tcPr>
          <w:p w14:paraId="1F7DF7B9" w14:textId="37A16902" w:rsidR="008A745C" w:rsidRPr="002A0F4D" w:rsidRDefault="002A0F4D" w:rsidP="002A0F4D">
            <w:pPr>
              <w:rPr>
                <w:b/>
              </w:rPr>
            </w:pPr>
            <w:r w:rsidRPr="002A0F4D">
              <w:rPr>
                <w:b/>
              </w:rPr>
              <w:t>PSSA Standards</w:t>
            </w:r>
          </w:p>
        </w:tc>
      </w:tr>
      <w:tr w:rsidR="002A0F4D" w:rsidRPr="0083451C" w14:paraId="67F7CE6D" w14:textId="77777777" w:rsidTr="00D51649">
        <w:tc>
          <w:tcPr>
            <w:tcW w:w="2394" w:type="dxa"/>
            <w:vAlign w:val="center"/>
          </w:tcPr>
          <w:p w14:paraId="7AC71A40" w14:textId="77777777" w:rsidR="002A0F4D" w:rsidRPr="0083451C" w:rsidRDefault="00521BB7" w:rsidP="002A0F4D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Number Theory</w:t>
            </w:r>
          </w:p>
        </w:tc>
        <w:tc>
          <w:tcPr>
            <w:tcW w:w="5364" w:type="dxa"/>
            <w:vAlign w:val="center"/>
          </w:tcPr>
          <w:p w14:paraId="0C166262" w14:textId="6DB0E3B3" w:rsidR="00DE037D" w:rsidRDefault="00DE037D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Calculate problems</w:t>
            </w:r>
            <w:r w:rsidR="00E36434">
              <w:rPr>
                <w:rFonts w:ascii="Helvetica Neue" w:hAnsi="Helvetica Neue" w:cs="HelveticaNeueLTStd-Cn"/>
                <w:sz w:val="20"/>
                <w:szCs w:val="20"/>
              </w:rPr>
              <w:t xml:space="preserve"> using integer rules using numbers lines and number charts-maximum 3 weeks no calculators</w:t>
            </w:r>
          </w:p>
          <w:p w14:paraId="434715AA" w14:textId="361C315B" w:rsidR="00C267A3" w:rsidRPr="0083451C" w:rsidRDefault="00D75236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Apply the order of operations using integers and rational numbers</w:t>
            </w:r>
            <w:r w:rsidR="00E36434">
              <w:rPr>
                <w:rFonts w:ascii="Helvetica Neue" w:hAnsi="Helvetica Neue" w:cs="HelveticaNeueLTStd-Cn"/>
                <w:sz w:val="20"/>
                <w:szCs w:val="20"/>
              </w:rPr>
              <w:t>-calculators permitted</w:t>
            </w:r>
          </w:p>
          <w:p w14:paraId="191703E3" w14:textId="17374424" w:rsidR="00C267A3" w:rsidRPr="0083451C" w:rsidRDefault="00521BB7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Use integer rules to solve real life problems </w:t>
            </w:r>
            <w:r w:rsidR="0071523A">
              <w:rPr>
                <w:rFonts w:ascii="Helvetica Neue" w:hAnsi="Helvetica Neue" w:cs="HelveticaNeueLTStd-Cn"/>
                <w:sz w:val="20"/>
                <w:szCs w:val="20"/>
              </w:rPr>
              <w:t>–</w:t>
            </w:r>
            <w:r w:rsidR="003B0E59" w:rsidRPr="0083451C">
              <w:rPr>
                <w:rFonts w:ascii="Helvetica Neue" w:hAnsi="Helvetica Neue" w:cs="HelveticaNeueLTStd-Cn"/>
                <w:sz w:val="20"/>
                <w:szCs w:val="20"/>
              </w:rPr>
              <w:t>calculators</w:t>
            </w:r>
            <w:r w:rsidR="0071523A">
              <w:rPr>
                <w:rFonts w:ascii="Helvetica Neue" w:hAnsi="Helvetica Neue" w:cs="HelveticaNeueLTStd-Cn"/>
                <w:sz w:val="20"/>
                <w:szCs w:val="20"/>
              </w:rPr>
              <w:t xml:space="preserve"> permitted</w:t>
            </w:r>
          </w:p>
          <w:p w14:paraId="22FCC8E0" w14:textId="67442E12" w:rsidR="003B0E59" w:rsidRPr="0083451C" w:rsidRDefault="003B0E59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Use rational number rules to solve real life problems- calculators</w:t>
            </w:r>
            <w:r w:rsidR="0071523A">
              <w:rPr>
                <w:rFonts w:ascii="Helvetica Neue" w:hAnsi="Helvetica Neue" w:cs="HelveticaNeueLTStd-Cn"/>
                <w:sz w:val="20"/>
                <w:szCs w:val="20"/>
              </w:rPr>
              <w:t xml:space="preserve"> permitted</w:t>
            </w:r>
          </w:p>
          <w:p w14:paraId="29A273F4" w14:textId="77777777" w:rsidR="003B0E59" w:rsidRPr="0083451C" w:rsidRDefault="002F5EEB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Compare and order integers</w:t>
            </w:r>
          </w:p>
          <w:p w14:paraId="58472DE2" w14:textId="77777777" w:rsidR="002F5EEB" w:rsidRDefault="003B0E59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Compare</w:t>
            </w:r>
            <w:r w:rsidR="002F5EEB"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 and 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order </w:t>
            </w:r>
            <w:r w:rsidR="002F5EEB"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rational numbers. </w:t>
            </w:r>
          </w:p>
          <w:p w14:paraId="423B348F" w14:textId="745C2950" w:rsidR="00E73114" w:rsidRPr="0083451C" w:rsidRDefault="00E73114" w:rsidP="002F5E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Convert rational numbers into different forms using a calculator</w:t>
            </w:r>
          </w:p>
          <w:p w14:paraId="59D35AB2" w14:textId="729E361D" w:rsidR="002A0F4D" w:rsidRPr="0071523A" w:rsidRDefault="002A0F4D" w:rsidP="00E36434">
            <w:pPr>
              <w:pStyle w:val="ListParagraph"/>
              <w:autoSpaceDE w:val="0"/>
              <w:autoSpaceDN w:val="0"/>
              <w:adjustRightInd w:val="0"/>
              <w:rPr>
                <w:rFonts w:ascii="Helvetica Neue" w:hAnsi="Helvetica Neue" w:cs="HelveticaNeueLTStd-C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A5EA4D6" w14:textId="77777777" w:rsidR="002A0F4D" w:rsidRPr="00111116" w:rsidRDefault="00D75236" w:rsidP="00D752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CC.2.1.7.E.1</w:t>
            </w:r>
          </w:p>
          <w:p w14:paraId="47FDC5D8" w14:textId="0F1F766B" w:rsidR="00111116" w:rsidRPr="0083451C" w:rsidRDefault="00111116" w:rsidP="00111116">
            <w:pPr>
              <w:pStyle w:val="ListParagraph"/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54ABE97" w14:textId="77777777" w:rsidR="0083451C" w:rsidRDefault="00D75236" w:rsidP="0083451C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M07.A-N.1.1.1</w:t>
            </w:r>
          </w:p>
          <w:p w14:paraId="34389189" w14:textId="77777777" w:rsidR="00D75236" w:rsidRDefault="00D75236" w:rsidP="0083451C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M07.A-N.1.1.2</w:t>
            </w:r>
          </w:p>
          <w:p w14:paraId="6F5D439D" w14:textId="596CB305" w:rsidR="00D75236" w:rsidRPr="0083451C" w:rsidRDefault="00D75236" w:rsidP="0083451C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M07.A-N.1.1.3</w:t>
            </w:r>
          </w:p>
        </w:tc>
      </w:tr>
      <w:tr w:rsidR="002A0F4D" w:rsidRPr="0083451C" w14:paraId="32EF27E2" w14:textId="77777777" w:rsidTr="00D51649">
        <w:tc>
          <w:tcPr>
            <w:tcW w:w="2394" w:type="dxa"/>
            <w:vAlign w:val="center"/>
          </w:tcPr>
          <w:p w14:paraId="28B7171F" w14:textId="7933F5E1" w:rsidR="002A0F4D" w:rsidRPr="0083451C" w:rsidRDefault="00521BB7" w:rsidP="00521BB7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lastRenderedPageBreak/>
              <w:t>Expressions, Equations, and Inequalities</w:t>
            </w:r>
          </w:p>
        </w:tc>
        <w:tc>
          <w:tcPr>
            <w:tcW w:w="5364" w:type="dxa"/>
            <w:vAlign w:val="center"/>
          </w:tcPr>
          <w:p w14:paraId="12FECCD7" w14:textId="06E5674F" w:rsidR="00C267A3" w:rsidRPr="0083451C" w:rsidRDefault="00C267A3" w:rsidP="00C267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Apply properties to eva</w:t>
            </w:r>
            <w:r w:rsidR="00E36434">
              <w:rPr>
                <w:rFonts w:ascii="Helvetica Neue" w:hAnsi="Helvetica Neue" w:cs="HelveticaNeueLTStd-Cn"/>
                <w:sz w:val="20"/>
                <w:szCs w:val="20"/>
              </w:rPr>
              <w:t>luate and simplify expressions-(combine like terms and substitute values for variables)</w:t>
            </w:r>
          </w:p>
          <w:p w14:paraId="54052002" w14:textId="77777777" w:rsidR="00C267A3" w:rsidRDefault="00C267A3" w:rsidP="00C267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Use the distributive property to write equivalent expressions. </w:t>
            </w:r>
          </w:p>
          <w:p w14:paraId="29B8E7D7" w14:textId="35A2E80A" w:rsidR="00E36434" w:rsidRDefault="00E36434" w:rsidP="00C267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Identify GCF and LCM</w:t>
            </w:r>
          </w:p>
          <w:p w14:paraId="12E838DB" w14:textId="71D9DF6E" w:rsidR="00F26EB3" w:rsidRPr="0083451C" w:rsidRDefault="00F26EB3" w:rsidP="00C267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Factor GCF from algebraic expressions</w:t>
            </w:r>
          </w:p>
          <w:p w14:paraId="056F2508" w14:textId="77777777" w:rsidR="009B3CC0" w:rsidRDefault="009B3CC0" w:rsidP="009B3C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Solve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multi-step 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linear equations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>with integer coefficients</w:t>
            </w:r>
          </w:p>
          <w:p w14:paraId="1D05A125" w14:textId="26139A39" w:rsidR="00E56D55" w:rsidRPr="006D5B13" w:rsidRDefault="009B3CC0" w:rsidP="006D5B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Solve multi-step 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inequalities with </w:t>
            </w: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>integer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 coefficients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 and graph them</w:t>
            </w:r>
          </w:p>
          <w:p w14:paraId="03365A39" w14:textId="77777777" w:rsidR="002A0F4D" w:rsidRPr="00176967" w:rsidRDefault="002F5EEB" w:rsidP="008345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 xml:space="preserve">Solve real world and </w:t>
            </w:r>
            <w:r w:rsidR="003B0E59" w:rsidRPr="00176967">
              <w:rPr>
                <w:rFonts w:ascii="Helvetica Neue" w:hAnsi="Helvetica Neue" w:cs="HelveticaNeueLTStd-Cn"/>
                <w:sz w:val="20"/>
                <w:szCs w:val="20"/>
              </w:rPr>
              <w:t>word</w:t>
            </w: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 xml:space="preserve"> problems using linear equations and inequalities</w:t>
            </w:r>
          </w:p>
        </w:tc>
        <w:tc>
          <w:tcPr>
            <w:tcW w:w="2700" w:type="dxa"/>
            <w:vAlign w:val="center"/>
          </w:tcPr>
          <w:p w14:paraId="727BD4CA" w14:textId="139F37E8" w:rsidR="00A8702B" w:rsidRDefault="00A8702B" w:rsidP="00111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CC.2.2.7.B.1</w:t>
            </w:r>
          </w:p>
          <w:p w14:paraId="4797F8FE" w14:textId="1DBEB9FA" w:rsidR="002A0F4D" w:rsidRPr="0083451C" w:rsidRDefault="00111116" w:rsidP="00111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CC.2.2.7.B.3</w:t>
            </w:r>
          </w:p>
        </w:tc>
        <w:tc>
          <w:tcPr>
            <w:tcW w:w="2340" w:type="dxa"/>
            <w:vAlign w:val="center"/>
          </w:tcPr>
          <w:p w14:paraId="5E306FC2" w14:textId="033C5353" w:rsidR="00A8702B" w:rsidRDefault="00A8702B" w:rsidP="0083451C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M07.B-E.1.1.1</w:t>
            </w:r>
          </w:p>
          <w:p w14:paraId="5A870EAB" w14:textId="77777777" w:rsidR="0083451C" w:rsidRDefault="00111116" w:rsidP="0083451C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M07.B-E.2.2.1</w:t>
            </w:r>
          </w:p>
          <w:p w14:paraId="0A4A93EF" w14:textId="77777777" w:rsidR="00111116" w:rsidRDefault="00111116" w:rsidP="0083451C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M07.B-E.2.2.2</w:t>
            </w:r>
          </w:p>
          <w:p w14:paraId="5A636A3A" w14:textId="2A6E0A1F" w:rsidR="00111116" w:rsidRPr="0083451C" w:rsidRDefault="00111116" w:rsidP="00111116">
            <w:pPr>
              <w:pStyle w:val="ListParagrap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20FD1" w:rsidRPr="0083451C" w14:paraId="29605DAA" w14:textId="77777777" w:rsidTr="00D51649">
        <w:tc>
          <w:tcPr>
            <w:tcW w:w="2394" w:type="dxa"/>
            <w:vAlign w:val="center"/>
          </w:tcPr>
          <w:p w14:paraId="1BD9E9C3" w14:textId="6A19FB2F" w:rsidR="00E20FD1" w:rsidRPr="0083451C" w:rsidRDefault="00521BB7" w:rsidP="002A0F4D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Ratio, proportion, and percent</w:t>
            </w:r>
          </w:p>
        </w:tc>
        <w:tc>
          <w:tcPr>
            <w:tcW w:w="5364" w:type="dxa"/>
            <w:vAlign w:val="center"/>
          </w:tcPr>
          <w:p w14:paraId="58B747A9" w14:textId="0A4508F2" w:rsidR="00176967" w:rsidRDefault="00176967" w:rsidP="00923E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Review simplifying fractions</w:t>
            </w:r>
          </w:p>
          <w:p w14:paraId="11E99D75" w14:textId="1574EAA2" w:rsidR="00C267A3" w:rsidRPr="0083451C" w:rsidRDefault="00A53004" w:rsidP="00923E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Express ratios in different forms</w:t>
            </w:r>
            <w:r w:rsidR="00176967">
              <w:rPr>
                <w:rFonts w:ascii="Helvetica Neue" w:hAnsi="Helvetica Neue" w:cs="HelveticaNeueLTStd-Cn"/>
                <w:sz w:val="20"/>
                <w:szCs w:val="20"/>
              </w:rPr>
              <w:t xml:space="preserve">-be sure to simplify </w:t>
            </w:r>
          </w:p>
          <w:p w14:paraId="4A4A4D26" w14:textId="77777777" w:rsidR="00A53004" w:rsidRDefault="00A53004" w:rsidP="00923E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Describe rates as unit rates</w:t>
            </w:r>
          </w:p>
          <w:p w14:paraId="4159FD9A" w14:textId="1492CDC2" w:rsidR="00176967" w:rsidRPr="0083451C" w:rsidRDefault="00E73114" w:rsidP="00923E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Re</w:t>
            </w:r>
            <w:r w:rsidR="00176967">
              <w:rPr>
                <w:rFonts w:ascii="Helvetica Neue" w:hAnsi="Helvetica Neue" w:cs="HelveticaNeueLTStd-Cn"/>
                <w:sz w:val="20"/>
                <w:szCs w:val="20"/>
              </w:rPr>
              <w:t xml:space="preserve">al life applications of unit rates i.e. </w:t>
            </w:r>
            <w:proofErr w:type="gramStart"/>
            <w:r w:rsidR="00176967">
              <w:rPr>
                <w:rFonts w:ascii="Helvetica Neue" w:hAnsi="Helvetica Neue" w:cs="HelveticaNeueLTStd-Cn"/>
                <w:sz w:val="20"/>
                <w:szCs w:val="20"/>
              </w:rPr>
              <w:t>Which</w:t>
            </w:r>
            <w:proofErr w:type="gramEnd"/>
            <w:r w:rsidR="00176967">
              <w:rPr>
                <w:rFonts w:ascii="Helvetica Neue" w:hAnsi="Helvetica Neue" w:cs="HelveticaNeueLTStd-Cn"/>
                <w:sz w:val="20"/>
                <w:szCs w:val="20"/>
              </w:rPr>
              <w:t xml:space="preserve"> is the better buy?</w:t>
            </w:r>
          </w:p>
          <w:p w14:paraId="1F7E74C3" w14:textId="2A9F0CA3" w:rsidR="00A53004" w:rsidRPr="00176967" w:rsidRDefault="00A53004" w:rsidP="00923E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 xml:space="preserve">Using proportions to </w:t>
            </w:r>
            <w:r w:rsidR="00E73114">
              <w:rPr>
                <w:rFonts w:ascii="Helvetica Neue" w:hAnsi="Helvetica Neue" w:cs="HelveticaNeueLTStd-Cn"/>
                <w:sz w:val="20"/>
                <w:szCs w:val="20"/>
              </w:rPr>
              <w:t xml:space="preserve">solve </w:t>
            </w: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>algebraic and real world problems</w:t>
            </w:r>
            <w:r w:rsidR="00426772" w:rsidRPr="00176967">
              <w:rPr>
                <w:rFonts w:ascii="Helvetica Neue" w:hAnsi="Helvetica Neue" w:cs="HelveticaNeueLTStd-Cn"/>
                <w:sz w:val="20"/>
                <w:szCs w:val="20"/>
              </w:rPr>
              <w:t xml:space="preserve"> </w:t>
            </w:r>
          </w:p>
          <w:p w14:paraId="075C8599" w14:textId="1AB9F6AA" w:rsidR="00923E19" w:rsidRPr="00E73114" w:rsidRDefault="00A53004" w:rsidP="00E731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Apply percent equations and proportions to real world problems such as discount, interest, </w:t>
            </w:r>
            <w:r w:rsidR="00E73114">
              <w:rPr>
                <w:rFonts w:ascii="Helvetica Neue" w:hAnsi="Helvetica Neue" w:cs="HelveticaNeueLTStd-Cn"/>
                <w:sz w:val="20"/>
                <w:szCs w:val="20"/>
              </w:rPr>
              <w:t xml:space="preserve"> tax, tip, etc.</w:t>
            </w:r>
          </w:p>
        </w:tc>
        <w:tc>
          <w:tcPr>
            <w:tcW w:w="2700" w:type="dxa"/>
            <w:vAlign w:val="center"/>
          </w:tcPr>
          <w:p w14:paraId="4BE6A053" w14:textId="01C61F3B" w:rsidR="00E20FD1" w:rsidRPr="00111116" w:rsidRDefault="00E213E4" w:rsidP="00E213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CC.2.1.7</w:t>
            </w:r>
            <w:r w:rsidR="00111116">
              <w:rPr>
                <w:rFonts w:ascii="Helvetica Neue" w:hAnsi="Helvetica Neue" w:cs="HelveticaNeueLTStd-Cn"/>
                <w:sz w:val="20"/>
                <w:szCs w:val="20"/>
              </w:rPr>
              <w:t>.D.1</w:t>
            </w:r>
          </w:p>
          <w:p w14:paraId="1DE29C36" w14:textId="69A17048" w:rsidR="00111116" w:rsidRPr="0083451C" w:rsidRDefault="00111116" w:rsidP="00E213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CC.2.2.7.B.3</w:t>
            </w:r>
          </w:p>
        </w:tc>
        <w:tc>
          <w:tcPr>
            <w:tcW w:w="2340" w:type="dxa"/>
            <w:vAlign w:val="center"/>
          </w:tcPr>
          <w:p w14:paraId="48B7889C" w14:textId="656D6405" w:rsidR="0083451C" w:rsidRDefault="00E213E4" w:rsidP="00E213E4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M07.A-R.1.1.1</w:t>
            </w:r>
          </w:p>
          <w:p w14:paraId="30A30FF9" w14:textId="30237694" w:rsidR="00E213E4" w:rsidRDefault="00E213E4" w:rsidP="00E213E4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M07.A-R.1.1.6</w:t>
            </w:r>
          </w:p>
          <w:p w14:paraId="38F17673" w14:textId="6F654BC2" w:rsidR="00111116" w:rsidRDefault="00111116" w:rsidP="00E213E4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M07.B-E.2.1.1</w:t>
            </w:r>
          </w:p>
          <w:p w14:paraId="4B3AC9E6" w14:textId="53095D64" w:rsidR="00E213E4" w:rsidRPr="00E213E4" w:rsidRDefault="00E213E4" w:rsidP="00E213E4">
            <w:pPr>
              <w:ind w:left="36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20FD1" w:rsidRPr="0083451C" w14:paraId="10342544" w14:textId="77777777" w:rsidTr="00D51649">
        <w:tc>
          <w:tcPr>
            <w:tcW w:w="2394" w:type="dxa"/>
            <w:vAlign w:val="center"/>
          </w:tcPr>
          <w:p w14:paraId="70F605D1" w14:textId="7AA89C78" w:rsidR="00E20FD1" w:rsidRPr="0083451C" w:rsidRDefault="00521BB7" w:rsidP="002A0F4D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Geometry</w:t>
            </w:r>
          </w:p>
        </w:tc>
        <w:tc>
          <w:tcPr>
            <w:tcW w:w="5364" w:type="dxa"/>
            <w:vAlign w:val="center"/>
          </w:tcPr>
          <w:p w14:paraId="294A1292" w14:textId="446FA04A" w:rsidR="00AC05EB" w:rsidRDefault="00E73114" w:rsidP="00E7311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Locate points and quadrants on the coordinate plane</w:t>
            </w:r>
          </w:p>
          <w:p w14:paraId="09651A8B" w14:textId="62154D85" w:rsidR="00E73114" w:rsidRPr="00E73114" w:rsidRDefault="007F2B46" w:rsidP="00E7311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Use a chart to find solutions to linear equations and graph the line</w:t>
            </w:r>
          </w:p>
          <w:p w14:paraId="75C8D371" w14:textId="77777777" w:rsidR="00E20FD1" w:rsidRDefault="00855229" w:rsidP="00415E6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lastRenderedPageBreak/>
              <w:t>Use area and perimeter formulas</w:t>
            </w:r>
            <w:r w:rsidR="007F2B46">
              <w:rPr>
                <w:rFonts w:ascii="Helvetica Neue" w:hAnsi="Helvetica Neue" w:cs="HelveticaNeueLTStd-Cn"/>
                <w:sz w:val="20"/>
                <w:szCs w:val="20"/>
              </w:rPr>
              <w:t xml:space="preserve"> for triangles and quadrilaterals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 to solve real world problems</w:t>
            </w:r>
          </w:p>
          <w:p w14:paraId="4CA2EA25" w14:textId="34649EA5" w:rsidR="00A8702B" w:rsidRPr="00415E69" w:rsidRDefault="00A8702B" w:rsidP="00415E6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Use area and circumference formulas to solve real world problems</w:t>
            </w:r>
          </w:p>
        </w:tc>
        <w:tc>
          <w:tcPr>
            <w:tcW w:w="2700" w:type="dxa"/>
            <w:vAlign w:val="center"/>
          </w:tcPr>
          <w:p w14:paraId="0BAD8905" w14:textId="30C08148" w:rsidR="00855229" w:rsidRDefault="00A8702B" w:rsidP="00AC05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lastRenderedPageBreak/>
              <w:t>CC.2.3.7.A.1</w:t>
            </w:r>
          </w:p>
          <w:p w14:paraId="2B90044D" w14:textId="4F01BFAF" w:rsidR="005E00F9" w:rsidRDefault="005E00F9" w:rsidP="00AC05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CC.2.2.7.B.3</w:t>
            </w:r>
          </w:p>
          <w:p w14:paraId="794A904A" w14:textId="3C8E5554" w:rsidR="00A31B82" w:rsidRPr="0083451C" w:rsidRDefault="00A31B82" w:rsidP="00AC05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CC.2.2.8.B.2</w:t>
            </w:r>
          </w:p>
          <w:p w14:paraId="1B6E3DC4" w14:textId="77777777" w:rsidR="00E20FD1" w:rsidRPr="0083451C" w:rsidRDefault="00E20FD1" w:rsidP="00923E19">
            <w:pPr>
              <w:autoSpaceDE w:val="0"/>
              <w:autoSpaceDN w:val="0"/>
              <w:adjustRightInd w:val="0"/>
              <w:ind w:left="360"/>
              <w:rPr>
                <w:rFonts w:ascii="Helvetica Neue" w:hAnsi="Helvetica Neue" w:cs="HelveticaNeueLTStd-C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A0CB688" w14:textId="77777777" w:rsidR="0083451C" w:rsidRDefault="00A8702B" w:rsidP="0083451C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M07.C-G2.2.1</w:t>
            </w:r>
          </w:p>
          <w:p w14:paraId="0DF87884" w14:textId="4931AA4B" w:rsidR="00A8702B" w:rsidRPr="0083451C" w:rsidRDefault="00A8702B" w:rsidP="0083451C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M07.C-G.2.2.2</w:t>
            </w:r>
          </w:p>
        </w:tc>
      </w:tr>
      <w:tr w:rsidR="00AC05EB" w:rsidRPr="0083451C" w14:paraId="12F68F7E" w14:textId="77777777" w:rsidTr="00D51649">
        <w:tc>
          <w:tcPr>
            <w:tcW w:w="2394" w:type="dxa"/>
            <w:vAlign w:val="center"/>
          </w:tcPr>
          <w:p w14:paraId="3B8655DB" w14:textId="34C37379" w:rsidR="00E170CC" w:rsidRPr="0083451C" w:rsidRDefault="00521BB7" w:rsidP="002A0F4D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Statistics</w:t>
            </w:r>
          </w:p>
        </w:tc>
        <w:tc>
          <w:tcPr>
            <w:tcW w:w="5364" w:type="dxa"/>
            <w:vAlign w:val="center"/>
          </w:tcPr>
          <w:p w14:paraId="2B987638" w14:textId="77777777" w:rsidR="00C3242A" w:rsidRPr="0083451C" w:rsidRDefault="00C3242A" w:rsidP="00C3242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Calculate probabilities of simple events.</w:t>
            </w:r>
          </w:p>
          <w:p w14:paraId="5DC77B20" w14:textId="77777777" w:rsidR="00C3242A" w:rsidRPr="0083451C" w:rsidRDefault="00C3242A" w:rsidP="00C3242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Compare measures of central tendency </w:t>
            </w:r>
          </w:p>
          <w:p w14:paraId="0D7D6C6B" w14:textId="77777777" w:rsidR="0083451C" w:rsidRPr="0083451C" w:rsidRDefault="0083451C" w:rsidP="00415E69">
            <w:pPr>
              <w:pStyle w:val="ListParagraph"/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82CAE11" w14:textId="77777777" w:rsidR="005E00F9" w:rsidRPr="005E00F9" w:rsidRDefault="005E00F9" w:rsidP="005E00F9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CA05978" w14:textId="325A2AE7" w:rsidR="00C3242A" w:rsidRPr="0083451C" w:rsidRDefault="005E00F9" w:rsidP="00AC05EB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CC.2.4.7.B.3</w:t>
            </w:r>
          </w:p>
        </w:tc>
        <w:tc>
          <w:tcPr>
            <w:tcW w:w="2340" w:type="dxa"/>
            <w:vAlign w:val="center"/>
          </w:tcPr>
          <w:p w14:paraId="4F615195" w14:textId="77777777" w:rsidR="0083451C" w:rsidRDefault="005E00F9" w:rsidP="0083451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M07.D-S.3.2.2.</w:t>
            </w:r>
          </w:p>
          <w:p w14:paraId="3554D831" w14:textId="4E2897D8" w:rsidR="005E00F9" w:rsidRPr="0083451C" w:rsidRDefault="005E00F9" w:rsidP="0083451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M07.D-S.3.1.1.</w:t>
            </w:r>
          </w:p>
        </w:tc>
      </w:tr>
    </w:tbl>
    <w:p w14:paraId="412AFC19" w14:textId="6383B0F5" w:rsidR="0034676B" w:rsidRDefault="00114FEA">
      <w:pPr>
        <w:rPr>
          <w:rFonts w:ascii="Helvetica Neue" w:hAnsi="Helvetica Neue"/>
        </w:rPr>
      </w:pPr>
      <w:r>
        <w:rPr>
          <w:rFonts w:ascii="Helvetica Neue" w:hAnsi="Helvetica Neue"/>
        </w:rPr>
        <w:t>Year 2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364"/>
        <w:gridCol w:w="2700"/>
        <w:gridCol w:w="2340"/>
      </w:tblGrid>
      <w:tr w:rsidR="005E00F9" w:rsidRPr="0083451C" w14:paraId="2EAFA285" w14:textId="77777777" w:rsidTr="005E00F9">
        <w:tc>
          <w:tcPr>
            <w:tcW w:w="2394" w:type="dxa"/>
          </w:tcPr>
          <w:p w14:paraId="51D8404D" w14:textId="77777777" w:rsidR="005E00F9" w:rsidRPr="0083451C" w:rsidRDefault="005E00F9" w:rsidP="0034676B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Number Theory</w:t>
            </w:r>
          </w:p>
        </w:tc>
        <w:tc>
          <w:tcPr>
            <w:tcW w:w="5364" w:type="dxa"/>
          </w:tcPr>
          <w:p w14:paraId="7027B38B" w14:textId="77777777" w:rsidR="005E00F9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Calculate problems using integer rules using numbers lines and number charts-maximum 3 weeks no calculators</w:t>
            </w:r>
          </w:p>
          <w:p w14:paraId="3E1FD914" w14:textId="77777777" w:rsidR="005E00F9" w:rsidRPr="0083451C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Apply the order of operations using integers and rational numbers-calculators permitted</w:t>
            </w:r>
          </w:p>
          <w:p w14:paraId="758A66FF" w14:textId="288A6A8A" w:rsidR="005E00F9" w:rsidRPr="0034676B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Use rational number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 rules to solve real life problems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>–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calculators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 permitted</w:t>
            </w:r>
          </w:p>
          <w:p w14:paraId="599E3EFE" w14:textId="77777777" w:rsidR="005E00F9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Compare and order rational numbers. </w:t>
            </w:r>
          </w:p>
          <w:p w14:paraId="26E387F1" w14:textId="77777777" w:rsidR="005E00F9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Convert rational numbers into different forms using a calculator</w:t>
            </w:r>
          </w:p>
          <w:p w14:paraId="6125F571" w14:textId="77777777" w:rsidR="005E00F9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Evaluate exponents and find square roots of perfect squares</w:t>
            </w:r>
          </w:p>
          <w:p w14:paraId="0845CA91" w14:textId="77777777" w:rsidR="005E00F9" w:rsidRDefault="005E00F9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Write numbers in scientific notation and standard form</w:t>
            </w:r>
          </w:p>
          <w:p w14:paraId="01E2F116" w14:textId="77777777" w:rsidR="005E00F9" w:rsidRPr="000F6098" w:rsidRDefault="005E00F9" w:rsidP="000F6098">
            <w:pPr>
              <w:autoSpaceDE w:val="0"/>
              <w:autoSpaceDN w:val="0"/>
              <w:adjustRightInd w:val="0"/>
              <w:rPr>
                <w:rFonts w:ascii="Helvetica Neue" w:hAnsi="Helvetica Neue" w:cs="HelveticaNeueLTStd-C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779DE9C" w14:textId="77777777" w:rsidR="005E00F9" w:rsidRPr="00A31B82" w:rsidRDefault="005E00F9" w:rsidP="005E0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CC.2.1.7.E.1</w:t>
            </w:r>
          </w:p>
          <w:p w14:paraId="7A4785DF" w14:textId="195DF51E" w:rsidR="00A31B82" w:rsidRPr="005E00F9" w:rsidRDefault="00A31B82" w:rsidP="005E0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CC.2.2.8.B.1</w:t>
            </w:r>
          </w:p>
        </w:tc>
        <w:tc>
          <w:tcPr>
            <w:tcW w:w="2340" w:type="dxa"/>
            <w:vAlign w:val="center"/>
          </w:tcPr>
          <w:p w14:paraId="7FB176A5" w14:textId="77777777" w:rsidR="005E00F9" w:rsidRDefault="005E00F9" w:rsidP="005E00F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M07.A-N.1.1.1</w:t>
            </w:r>
          </w:p>
          <w:p w14:paraId="56218C61" w14:textId="77777777" w:rsidR="005E00F9" w:rsidRDefault="005E00F9" w:rsidP="005E00F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M07.A-N.1.1.2</w:t>
            </w:r>
          </w:p>
          <w:p w14:paraId="44914FD9" w14:textId="77777777" w:rsidR="005E00F9" w:rsidRDefault="005E00F9" w:rsidP="0034676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M07.A-N.1.1.3</w:t>
            </w:r>
          </w:p>
          <w:p w14:paraId="43E8F1B3" w14:textId="5A8D4986" w:rsidR="00A31B82" w:rsidRDefault="00A31B82" w:rsidP="0034676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M08.B-E.1.1.2</w:t>
            </w:r>
          </w:p>
          <w:p w14:paraId="67728044" w14:textId="15B10A68" w:rsidR="00A31B82" w:rsidRPr="0083451C" w:rsidRDefault="00A31B82" w:rsidP="0034676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M08.B-E.1.1.3</w:t>
            </w:r>
          </w:p>
        </w:tc>
      </w:tr>
      <w:tr w:rsidR="00A31B82" w:rsidRPr="0083451C" w14:paraId="1905B4E6" w14:textId="77777777" w:rsidTr="00E56D55">
        <w:tc>
          <w:tcPr>
            <w:tcW w:w="2394" w:type="dxa"/>
            <w:vAlign w:val="center"/>
          </w:tcPr>
          <w:p w14:paraId="54357836" w14:textId="32EFFEF5" w:rsidR="00A31B82" w:rsidRPr="0083451C" w:rsidRDefault="00A31B82" w:rsidP="0034676B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Expressions, Equations, and Inequalities</w:t>
            </w:r>
          </w:p>
        </w:tc>
        <w:tc>
          <w:tcPr>
            <w:tcW w:w="5364" w:type="dxa"/>
            <w:vAlign w:val="center"/>
          </w:tcPr>
          <w:p w14:paraId="3C14CE01" w14:textId="77777777" w:rsidR="00A31B82" w:rsidRPr="0083451C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Apply properties to eva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>luate and simplify expressions-(combine like terms and substitute values for variables)</w:t>
            </w:r>
          </w:p>
          <w:p w14:paraId="052FBD68" w14:textId="77777777" w:rsidR="00A31B82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Use the distributive property to write equivalent expressions. </w:t>
            </w:r>
          </w:p>
          <w:p w14:paraId="1381E55F" w14:textId="77777777" w:rsidR="00A31B82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lastRenderedPageBreak/>
              <w:t>Identify GCF and LCM</w:t>
            </w:r>
          </w:p>
          <w:p w14:paraId="794935E4" w14:textId="77777777" w:rsidR="00A31B82" w:rsidRPr="0083451C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Factor GCF from algebraic expressions</w:t>
            </w:r>
          </w:p>
          <w:p w14:paraId="1B218B52" w14:textId="77DC62E9" w:rsidR="00A31B82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Solve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multi-step 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linear equations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>with integer coefficients</w:t>
            </w:r>
          </w:p>
          <w:p w14:paraId="08A55781" w14:textId="0E052EAD" w:rsidR="00A31B82" w:rsidRPr="0083451C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Solve multi-step 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inequalities with </w:t>
            </w: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>integer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 coefficients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 and graph them</w:t>
            </w:r>
          </w:p>
          <w:p w14:paraId="7C03B7B8" w14:textId="77777777" w:rsidR="00A31B82" w:rsidRDefault="00A31B82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>Solve real world and word problems using linear equations and inequalities</w:t>
            </w:r>
          </w:p>
          <w:p w14:paraId="2251844A" w14:textId="35ABFF49" w:rsidR="00A31B82" w:rsidRDefault="00A31B82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Use multiplication and division rule for exponents to simplify expressions</w:t>
            </w:r>
          </w:p>
        </w:tc>
        <w:tc>
          <w:tcPr>
            <w:tcW w:w="2700" w:type="dxa"/>
            <w:vAlign w:val="center"/>
          </w:tcPr>
          <w:p w14:paraId="36CFB552" w14:textId="77777777" w:rsidR="00A31B82" w:rsidRDefault="00A31B82" w:rsidP="00B056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lastRenderedPageBreak/>
              <w:t>CC.2.2.7.B.1</w:t>
            </w:r>
          </w:p>
          <w:p w14:paraId="2E6F4A49" w14:textId="7E819A99" w:rsidR="00863D81" w:rsidRDefault="00863D81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CC.2.2.8.B.1</w:t>
            </w:r>
          </w:p>
          <w:p w14:paraId="2C4CC81A" w14:textId="596BDAA9" w:rsidR="00A31B82" w:rsidRDefault="00A31B82" w:rsidP="003467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CC.2.2.7.B.3</w:t>
            </w:r>
          </w:p>
        </w:tc>
        <w:tc>
          <w:tcPr>
            <w:tcW w:w="2340" w:type="dxa"/>
            <w:vAlign w:val="center"/>
          </w:tcPr>
          <w:p w14:paraId="19B0775D" w14:textId="77777777" w:rsidR="00A31B82" w:rsidRDefault="00A31B82" w:rsidP="00B0563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M07.B-E.1.1.1</w:t>
            </w:r>
          </w:p>
          <w:p w14:paraId="21DFE8D4" w14:textId="77777777" w:rsidR="00A31B82" w:rsidRDefault="00A31B82" w:rsidP="00B0563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M07.B-E.2.2.1</w:t>
            </w:r>
          </w:p>
          <w:p w14:paraId="25F3CFC7" w14:textId="77777777" w:rsidR="00A31B82" w:rsidRDefault="00A31B82" w:rsidP="00B0563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M07.B-E.2.2.2</w:t>
            </w:r>
          </w:p>
          <w:p w14:paraId="4D14D5BE" w14:textId="3358C519" w:rsidR="00863D81" w:rsidRDefault="00863D81" w:rsidP="00B0563B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M08.B-E.1.1.1</w:t>
            </w:r>
          </w:p>
          <w:p w14:paraId="18A55049" w14:textId="12D1D8ED" w:rsidR="00A31B82" w:rsidRDefault="00A31B82" w:rsidP="000F6098">
            <w:pPr>
              <w:pStyle w:val="ListParagrap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31B82" w:rsidRPr="0083451C" w14:paraId="5A7AA1E5" w14:textId="77777777" w:rsidTr="00E56D55">
        <w:tc>
          <w:tcPr>
            <w:tcW w:w="2394" w:type="dxa"/>
            <w:vAlign w:val="center"/>
          </w:tcPr>
          <w:p w14:paraId="03FA00A1" w14:textId="6E308023" w:rsidR="00A31B82" w:rsidRPr="0083451C" w:rsidRDefault="00A31B82" w:rsidP="0034676B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Ratio, proportion, and percent</w:t>
            </w:r>
          </w:p>
        </w:tc>
        <w:tc>
          <w:tcPr>
            <w:tcW w:w="5364" w:type="dxa"/>
            <w:vAlign w:val="center"/>
          </w:tcPr>
          <w:p w14:paraId="55B09EC6" w14:textId="77777777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Review simplifying fractions</w:t>
            </w:r>
          </w:p>
          <w:p w14:paraId="73C7E6AC" w14:textId="77777777" w:rsidR="00A31B82" w:rsidRPr="0083451C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Express ratios in different forms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-be sure to simplify </w:t>
            </w:r>
          </w:p>
          <w:p w14:paraId="56E93F08" w14:textId="77777777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Describe rates as unit rates</w:t>
            </w:r>
          </w:p>
          <w:p w14:paraId="4D23FB22" w14:textId="77777777" w:rsidR="00A31B82" w:rsidRPr="0083451C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Real life applications of unit rates i.e. </w:t>
            </w:r>
            <w:proofErr w:type="gramStart"/>
            <w:r>
              <w:rPr>
                <w:rFonts w:ascii="Helvetica Neue" w:hAnsi="Helvetica Neue" w:cs="HelveticaNeueLTStd-Cn"/>
                <w:sz w:val="20"/>
                <w:szCs w:val="20"/>
              </w:rPr>
              <w:t>Which</w:t>
            </w:r>
            <w:proofErr w:type="gramEnd"/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 is the better buy?</w:t>
            </w:r>
          </w:p>
          <w:p w14:paraId="78663066" w14:textId="77777777" w:rsidR="00A31B82" w:rsidRPr="00176967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 xml:space="preserve">Using proportions to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solve </w:t>
            </w:r>
            <w:r w:rsidRPr="00176967">
              <w:rPr>
                <w:rFonts w:ascii="Helvetica Neue" w:hAnsi="Helvetica Neue" w:cs="HelveticaNeueLTStd-Cn"/>
                <w:sz w:val="20"/>
                <w:szCs w:val="20"/>
              </w:rPr>
              <w:t xml:space="preserve">algebraic and real world problems </w:t>
            </w:r>
          </w:p>
          <w:p w14:paraId="28F6C02F" w14:textId="25C52F4A" w:rsidR="00A31B82" w:rsidRPr="0083451C" w:rsidRDefault="00A31B82" w:rsidP="00E5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Apply percent equations and proportions to real world problems such as discount, interest, 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>tax, tip, etc.</w:t>
            </w:r>
          </w:p>
        </w:tc>
        <w:tc>
          <w:tcPr>
            <w:tcW w:w="2700" w:type="dxa"/>
            <w:vAlign w:val="center"/>
          </w:tcPr>
          <w:p w14:paraId="2A663563" w14:textId="77777777" w:rsidR="00A31B82" w:rsidRPr="00111116" w:rsidRDefault="00A31B82" w:rsidP="00B056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CC.2.1.7.D.1</w:t>
            </w:r>
          </w:p>
          <w:p w14:paraId="1D379E8C" w14:textId="2E1AE677" w:rsidR="00A31B82" w:rsidRPr="0083451C" w:rsidRDefault="00A31B82" w:rsidP="00E56D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CC.2.2.7.B.3</w:t>
            </w:r>
          </w:p>
        </w:tc>
        <w:tc>
          <w:tcPr>
            <w:tcW w:w="2340" w:type="dxa"/>
            <w:vAlign w:val="center"/>
          </w:tcPr>
          <w:p w14:paraId="5908325B" w14:textId="77777777" w:rsidR="00A31B82" w:rsidRDefault="00A31B82" w:rsidP="00B0563B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M07.A-R.1.1.1</w:t>
            </w:r>
          </w:p>
          <w:p w14:paraId="2A809FB5" w14:textId="77777777" w:rsidR="00A31B82" w:rsidRDefault="00A31B82" w:rsidP="00B0563B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M07.A-R.1.1.6</w:t>
            </w:r>
          </w:p>
          <w:p w14:paraId="237BA3A5" w14:textId="77777777" w:rsidR="00A31B82" w:rsidRDefault="00A31B82" w:rsidP="00B0563B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M07.B-E.2.1.1</w:t>
            </w:r>
          </w:p>
          <w:p w14:paraId="79CA21AB" w14:textId="6B117120" w:rsidR="00A31B82" w:rsidRPr="0083451C" w:rsidRDefault="00A31B82" w:rsidP="00F4037F">
            <w:pPr>
              <w:pStyle w:val="ListParagrap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31B82" w:rsidRPr="0083451C" w14:paraId="01AD5111" w14:textId="77777777" w:rsidTr="00E56D55">
        <w:tc>
          <w:tcPr>
            <w:tcW w:w="2394" w:type="dxa"/>
            <w:vAlign w:val="center"/>
          </w:tcPr>
          <w:p w14:paraId="519E2CCE" w14:textId="4CB86039" w:rsidR="00A31B82" w:rsidRPr="0083451C" w:rsidRDefault="00A31B82" w:rsidP="0034676B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Geometry</w:t>
            </w:r>
          </w:p>
        </w:tc>
        <w:tc>
          <w:tcPr>
            <w:tcW w:w="5364" w:type="dxa"/>
            <w:vAlign w:val="center"/>
          </w:tcPr>
          <w:p w14:paraId="58503FAD" w14:textId="77777777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Locate points and quadrants on the coordinate plane</w:t>
            </w:r>
          </w:p>
          <w:p w14:paraId="19A7A8F1" w14:textId="77777777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Use a chart to find solutions to linear equations and graph the line</w:t>
            </w:r>
          </w:p>
          <w:p w14:paraId="0BB1FA67" w14:textId="45DFE768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Calculate the slope</w:t>
            </w:r>
          </w:p>
          <w:p w14:paraId="00B7983B" w14:textId="1E57BB0B" w:rsidR="00A31B82" w:rsidRPr="00E73114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Graph scatterplots and identify the relationship</w:t>
            </w:r>
          </w:p>
          <w:p w14:paraId="6472D1F2" w14:textId="77777777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Use area and perimeter formulas</w:t>
            </w:r>
            <w:r>
              <w:rPr>
                <w:rFonts w:ascii="Helvetica Neue" w:hAnsi="Helvetica Neue" w:cs="HelveticaNeueLTStd-Cn"/>
                <w:sz w:val="20"/>
                <w:szCs w:val="20"/>
              </w:rPr>
              <w:t xml:space="preserve"> for triangles and quadrilaterals</w:t>
            </w: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 to solve real world problems</w:t>
            </w:r>
          </w:p>
          <w:p w14:paraId="4BEEE929" w14:textId="45102B5E" w:rsidR="00A31B82" w:rsidRPr="000F6098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Determine the area of irregular polygons</w:t>
            </w:r>
          </w:p>
          <w:p w14:paraId="185C86E6" w14:textId="7206D8A4" w:rsidR="00A31B82" w:rsidRDefault="00A31B82" w:rsidP="000F60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Determine the area compound figures</w:t>
            </w:r>
          </w:p>
          <w:p w14:paraId="3C29B6EC" w14:textId="5008D7E7" w:rsidR="00A31B82" w:rsidRDefault="00A31B82" w:rsidP="000F6098">
            <w:pPr>
              <w:pStyle w:val="ListParagraph"/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0FA066A" w14:textId="77777777" w:rsidR="00A31B82" w:rsidRDefault="00A31B82" w:rsidP="00B056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lastRenderedPageBreak/>
              <w:t>CC.2.3.7.A.1</w:t>
            </w:r>
          </w:p>
          <w:p w14:paraId="12D4D36C" w14:textId="77777777" w:rsidR="00A31B82" w:rsidRDefault="00A31B82" w:rsidP="00B056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CC.2.2.7.B.3</w:t>
            </w:r>
          </w:p>
          <w:p w14:paraId="6F8E1936" w14:textId="396A113F" w:rsidR="00863D81" w:rsidRPr="0083451C" w:rsidRDefault="00863D81" w:rsidP="00B056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CC.2.2.8.B.2</w:t>
            </w:r>
          </w:p>
          <w:p w14:paraId="275B5EA4" w14:textId="77777777" w:rsidR="00A31B82" w:rsidRPr="0083451C" w:rsidRDefault="00A31B82" w:rsidP="00A31B82">
            <w:pPr>
              <w:pStyle w:val="ListParagraph"/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540BAB7" w14:textId="77777777" w:rsidR="00A31B82" w:rsidRDefault="00A31B82" w:rsidP="00B0563B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M07.C-G2.2.1</w:t>
            </w:r>
          </w:p>
          <w:p w14:paraId="352475A1" w14:textId="77777777" w:rsidR="00A31B82" w:rsidRDefault="00A31B82" w:rsidP="000F6098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M07.C-G.2.2.2</w:t>
            </w:r>
          </w:p>
          <w:p w14:paraId="61ED4AF9" w14:textId="77777777" w:rsidR="00863D81" w:rsidRDefault="00863D81" w:rsidP="000F6098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M08.B-E.2.1.1</w:t>
            </w:r>
          </w:p>
          <w:p w14:paraId="774A8A6C" w14:textId="67621C8E" w:rsidR="00863D81" w:rsidRPr="0083451C" w:rsidRDefault="00863D81" w:rsidP="000F6098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M08.B-E.2.1.2</w:t>
            </w:r>
          </w:p>
        </w:tc>
      </w:tr>
      <w:tr w:rsidR="00A31B82" w:rsidRPr="0083451C" w14:paraId="34D9D944" w14:textId="77777777" w:rsidTr="00E56D55">
        <w:tc>
          <w:tcPr>
            <w:tcW w:w="2394" w:type="dxa"/>
            <w:vAlign w:val="center"/>
          </w:tcPr>
          <w:p w14:paraId="33F6F2A7" w14:textId="75B60C73" w:rsidR="00A31B82" w:rsidRPr="0083451C" w:rsidRDefault="00A31B82" w:rsidP="0034676B">
            <w:pPr>
              <w:rPr>
                <w:rFonts w:ascii="Helvetica Neue" w:hAnsi="Helvetica Neue"/>
                <w:sz w:val="20"/>
                <w:szCs w:val="20"/>
              </w:rPr>
            </w:pPr>
            <w:r w:rsidRPr="0083451C">
              <w:rPr>
                <w:rFonts w:ascii="Helvetica Neue" w:hAnsi="Helvetica Neue"/>
                <w:sz w:val="20"/>
                <w:szCs w:val="20"/>
              </w:rPr>
              <w:t>Statistics</w:t>
            </w:r>
          </w:p>
        </w:tc>
        <w:tc>
          <w:tcPr>
            <w:tcW w:w="5364" w:type="dxa"/>
            <w:vAlign w:val="center"/>
          </w:tcPr>
          <w:p w14:paraId="64089A73" w14:textId="77777777" w:rsidR="00A31B82" w:rsidRPr="0083451C" w:rsidRDefault="00A31B82" w:rsidP="000F60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>Calculate probabilities of simple events.</w:t>
            </w:r>
          </w:p>
          <w:p w14:paraId="391A2597" w14:textId="77777777" w:rsidR="00A31B82" w:rsidRDefault="00A31B82" w:rsidP="000F60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 w:rsidRPr="0083451C">
              <w:rPr>
                <w:rFonts w:ascii="Helvetica Neue" w:hAnsi="Helvetica Neue" w:cs="HelveticaNeueLTStd-Cn"/>
                <w:sz w:val="20"/>
                <w:szCs w:val="20"/>
              </w:rPr>
              <w:t xml:space="preserve">Compare measures of central tendency </w:t>
            </w:r>
          </w:p>
          <w:p w14:paraId="08BF28B5" w14:textId="26AF63E6" w:rsidR="00A31B82" w:rsidRPr="0083451C" w:rsidRDefault="00A31B82" w:rsidP="000F60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Display data in various forms-line plots, stem-and-leaf, histogram, box-and-whisker, bar graph, circle graph, </w:t>
            </w:r>
          </w:p>
          <w:p w14:paraId="23C7CDE1" w14:textId="77777777" w:rsidR="00A31B82" w:rsidRPr="000F6098" w:rsidRDefault="00A31B82" w:rsidP="000F6098">
            <w:pPr>
              <w:autoSpaceDE w:val="0"/>
              <w:autoSpaceDN w:val="0"/>
              <w:adjustRightInd w:val="0"/>
              <w:ind w:left="360"/>
              <w:rPr>
                <w:rFonts w:ascii="Helvetica Neue" w:hAnsi="Helvetica Neue" w:cs="HelveticaNeueLTStd-C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A857701" w14:textId="77777777" w:rsidR="00A31B82" w:rsidRPr="005E00F9" w:rsidRDefault="00A31B82" w:rsidP="00B0563B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3320914" w14:textId="7D334E9B" w:rsidR="00A31B82" w:rsidRPr="0083451C" w:rsidRDefault="00A31B82" w:rsidP="000F60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NeueLTStd-Cn"/>
                <w:sz w:val="20"/>
                <w:szCs w:val="20"/>
              </w:rPr>
            </w:pPr>
            <w:r>
              <w:rPr>
                <w:rFonts w:ascii="Helvetica Neue" w:hAnsi="Helvetica Neue" w:cs="HelveticaNeueLTStd-Cn"/>
                <w:sz w:val="20"/>
                <w:szCs w:val="20"/>
              </w:rPr>
              <w:t>CC.2.4.7.B.3</w:t>
            </w:r>
          </w:p>
        </w:tc>
        <w:tc>
          <w:tcPr>
            <w:tcW w:w="2340" w:type="dxa"/>
            <w:vAlign w:val="center"/>
          </w:tcPr>
          <w:p w14:paraId="36CC8E76" w14:textId="77777777" w:rsidR="00A31B82" w:rsidRDefault="00A31B82" w:rsidP="00B0563B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M07.D-S.3.2.2.</w:t>
            </w:r>
          </w:p>
          <w:p w14:paraId="71932405" w14:textId="60820800" w:rsidR="00A31B82" w:rsidRPr="0083451C" w:rsidRDefault="00A31B82" w:rsidP="000F6098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M07.D-S.3.1.1.</w:t>
            </w:r>
          </w:p>
        </w:tc>
      </w:tr>
    </w:tbl>
    <w:p w14:paraId="62310C3C" w14:textId="5A289E88" w:rsidR="00B0563B" w:rsidRPr="0083451C" w:rsidRDefault="00056828">
      <w:pPr>
        <w:rPr>
          <w:rFonts w:ascii="Helvetica Neue" w:hAnsi="Helvetica Neue"/>
        </w:rPr>
      </w:pPr>
      <w:r>
        <w:rPr>
          <w:rFonts w:ascii="Helvetica Neue" w:hAnsi="Helvetica Neue"/>
        </w:rPr>
        <w:t>Use Math 7 textbook and number worlds level H</w:t>
      </w:r>
      <w:r w:rsidR="00B0563B">
        <w:rPr>
          <w:rFonts w:ascii="Helvetica Neue" w:hAnsi="Helvetica Neue"/>
        </w:rPr>
        <w:t>, level I and level J (year 2)</w:t>
      </w:r>
    </w:p>
    <w:sectPr w:rsidR="00B0563B" w:rsidRPr="0083451C" w:rsidSect="005169C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NeueLTStd-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4A4"/>
    <w:multiLevelType w:val="hybridMultilevel"/>
    <w:tmpl w:val="62082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32FAE"/>
    <w:multiLevelType w:val="hybridMultilevel"/>
    <w:tmpl w:val="F856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83B"/>
    <w:multiLevelType w:val="hybridMultilevel"/>
    <w:tmpl w:val="AEA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835"/>
    <w:multiLevelType w:val="hybridMultilevel"/>
    <w:tmpl w:val="2820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3C90"/>
    <w:multiLevelType w:val="hybridMultilevel"/>
    <w:tmpl w:val="2D4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1A0E"/>
    <w:multiLevelType w:val="hybridMultilevel"/>
    <w:tmpl w:val="9E4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7D14"/>
    <w:multiLevelType w:val="hybridMultilevel"/>
    <w:tmpl w:val="8EEA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154"/>
    <w:multiLevelType w:val="hybridMultilevel"/>
    <w:tmpl w:val="96A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E0D"/>
    <w:multiLevelType w:val="hybridMultilevel"/>
    <w:tmpl w:val="0DFA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00FF"/>
    <w:multiLevelType w:val="hybridMultilevel"/>
    <w:tmpl w:val="DF9C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1752"/>
    <w:multiLevelType w:val="hybridMultilevel"/>
    <w:tmpl w:val="E194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006"/>
    <w:multiLevelType w:val="hybridMultilevel"/>
    <w:tmpl w:val="B79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44EA6"/>
    <w:multiLevelType w:val="hybridMultilevel"/>
    <w:tmpl w:val="D718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66B"/>
    <w:multiLevelType w:val="hybridMultilevel"/>
    <w:tmpl w:val="96B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4E23"/>
    <w:multiLevelType w:val="hybridMultilevel"/>
    <w:tmpl w:val="619A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E1384"/>
    <w:multiLevelType w:val="hybridMultilevel"/>
    <w:tmpl w:val="1110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D4570"/>
    <w:multiLevelType w:val="hybridMultilevel"/>
    <w:tmpl w:val="B5D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6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D1"/>
    <w:rsid w:val="00010C44"/>
    <w:rsid w:val="00016972"/>
    <w:rsid w:val="00021EAE"/>
    <w:rsid w:val="0002381B"/>
    <w:rsid w:val="00023B08"/>
    <w:rsid w:val="000269DB"/>
    <w:rsid w:val="0003191D"/>
    <w:rsid w:val="00031FEA"/>
    <w:rsid w:val="000356B2"/>
    <w:rsid w:val="00040CED"/>
    <w:rsid w:val="00044E49"/>
    <w:rsid w:val="0004664B"/>
    <w:rsid w:val="00052617"/>
    <w:rsid w:val="00056828"/>
    <w:rsid w:val="000636F2"/>
    <w:rsid w:val="000720DF"/>
    <w:rsid w:val="000865EC"/>
    <w:rsid w:val="00087530"/>
    <w:rsid w:val="00097E22"/>
    <w:rsid w:val="000A363E"/>
    <w:rsid w:val="000A4379"/>
    <w:rsid w:val="000A6E48"/>
    <w:rsid w:val="000A750B"/>
    <w:rsid w:val="000A77C3"/>
    <w:rsid w:val="000B0B0D"/>
    <w:rsid w:val="000B39C3"/>
    <w:rsid w:val="000C324E"/>
    <w:rsid w:val="000D0424"/>
    <w:rsid w:val="000D6901"/>
    <w:rsid w:val="000D74E3"/>
    <w:rsid w:val="000E4419"/>
    <w:rsid w:val="000E61EB"/>
    <w:rsid w:val="000E7BD2"/>
    <w:rsid w:val="000F0397"/>
    <w:rsid w:val="000F2B72"/>
    <w:rsid w:val="000F6098"/>
    <w:rsid w:val="001023DF"/>
    <w:rsid w:val="0010759C"/>
    <w:rsid w:val="00107C7E"/>
    <w:rsid w:val="00107D8D"/>
    <w:rsid w:val="00111116"/>
    <w:rsid w:val="00114872"/>
    <w:rsid w:val="00114FEA"/>
    <w:rsid w:val="00121D17"/>
    <w:rsid w:val="00123095"/>
    <w:rsid w:val="00131D80"/>
    <w:rsid w:val="00131DFA"/>
    <w:rsid w:val="00136EC0"/>
    <w:rsid w:val="00147D5B"/>
    <w:rsid w:val="00156C46"/>
    <w:rsid w:val="00160317"/>
    <w:rsid w:val="00160BB4"/>
    <w:rsid w:val="0016399F"/>
    <w:rsid w:val="00176967"/>
    <w:rsid w:val="00176F03"/>
    <w:rsid w:val="0018182D"/>
    <w:rsid w:val="00183176"/>
    <w:rsid w:val="00183CC8"/>
    <w:rsid w:val="00196740"/>
    <w:rsid w:val="00196A9A"/>
    <w:rsid w:val="001A335F"/>
    <w:rsid w:val="001A40E7"/>
    <w:rsid w:val="001B2AA3"/>
    <w:rsid w:val="001B3B93"/>
    <w:rsid w:val="001B5063"/>
    <w:rsid w:val="001B5A54"/>
    <w:rsid w:val="001B5F44"/>
    <w:rsid w:val="001C6B48"/>
    <w:rsid w:val="001D2EED"/>
    <w:rsid w:val="001E041B"/>
    <w:rsid w:val="001E0433"/>
    <w:rsid w:val="001E4E6A"/>
    <w:rsid w:val="001E5CED"/>
    <w:rsid w:val="001F510A"/>
    <w:rsid w:val="001F5252"/>
    <w:rsid w:val="001F734C"/>
    <w:rsid w:val="00201318"/>
    <w:rsid w:val="0021131C"/>
    <w:rsid w:val="002137BE"/>
    <w:rsid w:val="00221BE5"/>
    <w:rsid w:val="0022398D"/>
    <w:rsid w:val="00233FD6"/>
    <w:rsid w:val="00242DCB"/>
    <w:rsid w:val="0024466D"/>
    <w:rsid w:val="0024512B"/>
    <w:rsid w:val="0024518B"/>
    <w:rsid w:val="00246FA7"/>
    <w:rsid w:val="0025050F"/>
    <w:rsid w:val="00251167"/>
    <w:rsid w:val="00261581"/>
    <w:rsid w:val="00263157"/>
    <w:rsid w:val="00273814"/>
    <w:rsid w:val="00282346"/>
    <w:rsid w:val="00282F1D"/>
    <w:rsid w:val="00286092"/>
    <w:rsid w:val="002928CD"/>
    <w:rsid w:val="00294994"/>
    <w:rsid w:val="00294AC2"/>
    <w:rsid w:val="00296255"/>
    <w:rsid w:val="002A084D"/>
    <w:rsid w:val="002A0F4D"/>
    <w:rsid w:val="002A4F80"/>
    <w:rsid w:val="002A61D1"/>
    <w:rsid w:val="002A69FD"/>
    <w:rsid w:val="002B2CAD"/>
    <w:rsid w:val="002B39F5"/>
    <w:rsid w:val="002B7CF8"/>
    <w:rsid w:val="002C67D1"/>
    <w:rsid w:val="002D2652"/>
    <w:rsid w:val="002F57D1"/>
    <w:rsid w:val="002F5EEB"/>
    <w:rsid w:val="003001BF"/>
    <w:rsid w:val="003021EB"/>
    <w:rsid w:val="00310C32"/>
    <w:rsid w:val="003176F9"/>
    <w:rsid w:val="00332A69"/>
    <w:rsid w:val="00336F5F"/>
    <w:rsid w:val="00336FF9"/>
    <w:rsid w:val="003438CF"/>
    <w:rsid w:val="003441B8"/>
    <w:rsid w:val="0034676B"/>
    <w:rsid w:val="0035280A"/>
    <w:rsid w:val="00356920"/>
    <w:rsid w:val="00377F09"/>
    <w:rsid w:val="00383F07"/>
    <w:rsid w:val="00386082"/>
    <w:rsid w:val="00392914"/>
    <w:rsid w:val="00393DDD"/>
    <w:rsid w:val="00396EDC"/>
    <w:rsid w:val="003A1D6F"/>
    <w:rsid w:val="003A349D"/>
    <w:rsid w:val="003A4CF3"/>
    <w:rsid w:val="003A5951"/>
    <w:rsid w:val="003B0E59"/>
    <w:rsid w:val="003B21BE"/>
    <w:rsid w:val="003B667A"/>
    <w:rsid w:val="003C754D"/>
    <w:rsid w:val="003C7C85"/>
    <w:rsid w:val="003E25FC"/>
    <w:rsid w:val="003E545A"/>
    <w:rsid w:val="003E6275"/>
    <w:rsid w:val="003E71DE"/>
    <w:rsid w:val="003F3606"/>
    <w:rsid w:val="003F3E2D"/>
    <w:rsid w:val="00415E69"/>
    <w:rsid w:val="00425F03"/>
    <w:rsid w:val="00426772"/>
    <w:rsid w:val="00435E78"/>
    <w:rsid w:val="00447159"/>
    <w:rsid w:val="00451C2A"/>
    <w:rsid w:val="004602B5"/>
    <w:rsid w:val="004630B5"/>
    <w:rsid w:val="0046730D"/>
    <w:rsid w:val="00467AE7"/>
    <w:rsid w:val="00472E5B"/>
    <w:rsid w:val="00491F7E"/>
    <w:rsid w:val="004955E4"/>
    <w:rsid w:val="004B1687"/>
    <w:rsid w:val="004B1B5C"/>
    <w:rsid w:val="004C2750"/>
    <w:rsid w:val="004C370B"/>
    <w:rsid w:val="004E2DED"/>
    <w:rsid w:val="004E740B"/>
    <w:rsid w:val="004F510C"/>
    <w:rsid w:val="00507F42"/>
    <w:rsid w:val="00510B91"/>
    <w:rsid w:val="005169CE"/>
    <w:rsid w:val="00517799"/>
    <w:rsid w:val="00520186"/>
    <w:rsid w:val="005202D0"/>
    <w:rsid w:val="00521BB7"/>
    <w:rsid w:val="005239FB"/>
    <w:rsid w:val="00531F42"/>
    <w:rsid w:val="00532977"/>
    <w:rsid w:val="00535FCA"/>
    <w:rsid w:val="00545A01"/>
    <w:rsid w:val="00550A8D"/>
    <w:rsid w:val="00556F8E"/>
    <w:rsid w:val="00567CCA"/>
    <w:rsid w:val="005751E3"/>
    <w:rsid w:val="00580773"/>
    <w:rsid w:val="005911D3"/>
    <w:rsid w:val="00594DE7"/>
    <w:rsid w:val="00595BB7"/>
    <w:rsid w:val="005A03E6"/>
    <w:rsid w:val="005A245E"/>
    <w:rsid w:val="005A4646"/>
    <w:rsid w:val="005C13ED"/>
    <w:rsid w:val="005E00F9"/>
    <w:rsid w:val="005E2D88"/>
    <w:rsid w:val="005E766F"/>
    <w:rsid w:val="005F30D8"/>
    <w:rsid w:val="005F3664"/>
    <w:rsid w:val="005F3F33"/>
    <w:rsid w:val="005F5297"/>
    <w:rsid w:val="00603189"/>
    <w:rsid w:val="0060420F"/>
    <w:rsid w:val="00604965"/>
    <w:rsid w:val="00605F9D"/>
    <w:rsid w:val="0060797A"/>
    <w:rsid w:val="006151DD"/>
    <w:rsid w:val="006247CA"/>
    <w:rsid w:val="0063373C"/>
    <w:rsid w:val="00633DF9"/>
    <w:rsid w:val="00643A99"/>
    <w:rsid w:val="00645897"/>
    <w:rsid w:val="00645D7F"/>
    <w:rsid w:val="0066007F"/>
    <w:rsid w:val="00672909"/>
    <w:rsid w:val="00677A0B"/>
    <w:rsid w:val="00687E4E"/>
    <w:rsid w:val="006939C4"/>
    <w:rsid w:val="00693C41"/>
    <w:rsid w:val="006A1085"/>
    <w:rsid w:val="006B18B0"/>
    <w:rsid w:val="006B3763"/>
    <w:rsid w:val="006C234B"/>
    <w:rsid w:val="006C2C95"/>
    <w:rsid w:val="006D2381"/>
    <w:rsid w:val="006D5B13"/>
    <w:rsid w:val="006E0B37"/>
    <w:rsid w:val="006E1EA0"/>
    <w:rsid w:val="006E304A"/>
    <w:rsid w:val="006E624D"/>
    <w:rsid w:val="006E695A"/>
    <w:rsid w:val="006E6BC6"/>
    <w:rsid w:val="00702796"/>
    <w:rsid w:val="00711CD6"/>
    <w:rsid w:val="0071356F"/>
    <w:rsid w:val="00715226"/>
    <w:rsid w:val="0071523A"/>
    <w:rsid w:val="00724345"/>
    <w:rsid w:val="00725A25"/>
    <w:rsid w:val="007261FA"/>
    <w:rsid w:val="0073497C"/>
    <w:rsid w:val="00737A7D"/>
    <w:rsid w:val="0075432F"/>
    <w:rsid w:val="00756425"/>
    <w:rsid w:val="007617C3"/>
    <w:rsid w:val="00767184"/>
    <w:rsid w:val="00770E14"/>
    <w:rsid w:val="00775601"/>
    <w:rsid w:val="00776682"/>
    <w:rsid w:val="007800D8"/>
    <w:rsid w:val="00785037"/>
    <w:rsid w:val="00787736"/>
    <w:rsid w:val="00790E09"/>
    <w:rsid w:val="00795BC4"/>
    <w:rsid w:val="007973F6"/>
    <w:rsid w:val="00797C92"/>
    <w:rsid w:val="007A1C0D"/>
    <w:rsid w:val="007A2895"/>
    <w:rsid w:val="007A5188"/>
    <w:rsid w:val="007B6CCB"/>
    <w:rsid w:val="007D0F6E"/>
    <w:rsid w:val="007E2951"/>
    <w:rsid w:val="007E4EB6"/>
    <w:rsid w:val="007F0598"/>
    <w:rsid w:val="007F2B46"/>
    <w:rsid w:val="00803011"/>
    <w:rsid w:val="00805B4F"/>
    <w:rsid w:val="00806B20"/>
    <w:rsid w:val="0081438B"/>
    <w:rsid w:val="00817679"/>
    <w:rsid w:val="00820ACF"/>
    <w:rsid w:val="00823275"/>
    <w:rsid w:val="00830270"/>
    <w:rsid w:val="008307D2"/>
    <w:rsid w:val="00833BF6"/>
    <w:rsid w:val="008344C1"/>
    <w:rsid w:val="0083451C"/>
    <w:rsid w:val="00855229"/>
    <w:rsid w:val="0085594A"/>
    <w:rsid w:val="00857BEE"/>
    <w:rsid w:val="00861087"/>
    <w:rsid w:val="00863A9A"/>
    <w:rsid w:val="00863D81"/>
    <w:rsid w:val="00866490"/>
    <w:rsid w:val="008734DB"/>
    <w:rsid w:val="00891457"/>
    <w:rsid w:val="00892113"/>
    <w:rsid w:val="00897221"/>
    <w:rsid w:val="008A745C"/>
    <w:rsid w:val="008B0A3F"/>
    <w:rsid w:val="008B15E0"/>
    <w:rsid w:val="008B318D"/>
    <w:rsid w:val="008B6971"/>
    <w:rsid w:val="008C09BD"/>
    <w:rsid w:val="008D2BB1"/>
    <w:rsid w:val="008D3FCD"/>
    <w:rsid w:val="008D7B38"/>
    <w:rsid w:val="008E217E"/>
    <w:rsid w:val="008E4356"/>
    <w:rsid w:val="008E6A3E"/>
    <w:rsid w:val="008F200D"/>
    <w:rsid w:val="008F313F"/>
    <w:rsid w:val="00902833"/>
    <w:rsid w:val="009141CF"/>
    <w:rsid w:val="00914595"/>
    <w:rsid w:val="00916A64"/>
    <w:rsid w:val="00923E19"/>
    <w:rsid w:val="009261E1"/>
    <w:rsid w:val="00931E66"/>
    <w:rsid w:val="009340ED"/>
    <w:rsid w:val="00937C2A"/>
    <w:rsid w:val="00943121"/>
    <w:rsid w:val="009466FD"/>
    <w:rsid w:val="00947382"/>
    <w:rsid w:val="009511F1"/>
    <w:rsid w:val="009677E4"/>
    <w:rsid w:val="00970372"/>
    <w:rsid w:val="00970681"/>
    <w:rsid w:val="00972789"/>
    <w:rsid w:val="009804DD"/>
    <w:rsid w:val="00980BAC"/>
    <w:rsid w:val="00980F03"/>
    <w:rsid w:val="00983E31"/>
    <w:rsid w:val="00983F77"/>
    <w:rsid w:val="00985C13"/>
    <w:rsid w:val="0099483A"/>
    <w:rsid w:val="009A54EC"/>
    <w:rsid w:val="009A6C96"/>
    <w:rsid w:val="009A7B05"/>
    <w:rsid w:val="009B26AD"/>
    <w:rsid w:val="009B3CC0"/>
    <w:rsid w:val="009B6D42"/>
    <w:rsid w:val="009B70F6"/>
    <w:rsid w:val="009C06B5"/>
    <w:rsid w:val="009C1AB4"/>
    <w:rsid w:val="009C317E"/>
    <w:rsid w:val="009C5067"/>
    <w:rsid w:val="009C7846"/>
    <w:rsid w:val="009E3852"/>
    <w:rsid w:val="009F30B0"/>
    <w:rsid w:val="009F5DDA"/>
    <w:rsid w:val="009F6846"/>
    <w:rsid w:val="00A02ECC"/>
    <w:rsid w:val="00A107AA"/>
    <w:rsid w:val="00A1278A"/>
    <w:rsid w:val="00A20277"/>
    <w:rsid w:val="00A20B94"/>
    <w:rsid w:val="00A22EB2"/>
    <w:rsid w:val="00A24D3C"/>
    <w:rsid w:val="00A31B82"/>
    <w:rsid w:val="00A31F22"/>
    <w:rsid w:val="00A41D84"/>
    <w:rsid w:val="00A43C4C"/>
    <w:rsid w:val="00A53004"/>
    <w:rsid w:val="00A542B4"/>
    <w:rsid w:val="00A55F9D"/>
    <w:rsid w:val="00A5686B"/>
    <w:rsid w:val="00A60EC9"/>
    <w:rsid w:val="00A63F1B"/>
    <w:rsid w:val="00A666DA"/>
    <w:rsid w:val="00A705CE"/>
    <w:rsid w:val="00A850F0"/>
    <w:rsid w:val="00A8702B"/>
    <w:rsid w:val="00A92B45"/>
    <w:rsid w:val="00A9312D"/>
    <w:rsid w:val="00AA0059"/>
    <w:rsid w:val="00AA3F1B"/>
    <w:rsid w:val="00AB0519"/>
    <w:rsid w:val="00AC05EB"/>
    <w:rsid w:val="00AC1C0C"/>
    <w:rsid w:val="00AD2EFE"/>
    <w:rsid w:val="00AE1E59"/>
    <w:rsid w:val="00AE6673"/>
    <w:rsid w:val="00AF1A1F"/>
    <w:rsid w:val="00AF376B"/>
    <w:rsid w:val="00AF5AF6"/>
    <w:rsid w:val="00B0234A"/>
    <w:rsid w:val="00B0563B"/>
    <w:rsid w:val="00B066BE"/>
    <w:rsid w:val="00B22E6E"/>
    <w:rsid w:val="00B22FEF"/>
    <w:rsid w:val="00B2662A"/>
    <w:rsid w:val="00B30E7C"/>
    <w:rsid w:val="00B44D10"/>
    <w:rsid w:val="00B45E41"/>
    <w:rsid w:val="00B4673C"/>
    <w:rsid w:val="00B548FB"/>
    <w:rsid w:val="00B7370E"/>
    <w:rsid w:val="00B77516"/>
    <w:rsid w:val="00B869BF"/>
    <w:rsid w:val="00BA5ACE"/>
    <w:rsid w:val="00BA5DD1"/>
    <w:rsid w:val="00BB78E0"/>
    <w:rsid w:val="00BC10A7"/>
    <w:rsid w:val="00BC1189"/>
    <w:rsid w:val="00BC6FEE"/>
    <w:rsid w:val="00BC79F4"/>
    <w:rsid w:val="00BD176F"/>
    <w:rsid w:val="00BD20B8"/>
    <w:rsid w:val="00BD63AA"/>
    <w:rsid w:val="00BE4FC2"/>
    <w:rsid w:val="00BF65EC"/>
    <w:rsid w:val="00C018D5"/>
    <w:rsid w:val="00C03002"/>
    <w:rsid w:val="00C0509B"/>
    <w:rsid w:val="00C12B7F"/>
    <w:rsid w:val="00C13974"/>
    <w:rsid w:val="00C16624"/>
    <w:rsid w:val="00C234F7"/>
    <w:rsid w:val="00C267A3"/>
    <w:rsid w:val="00C3242A"/>
    <w:rsid w:val="00C42C51"/>
    <w:rsid w:val="00C455B1"/>
    <w:rsid w:val="00C47EEA"/>
    <w:rsid w:val="00C50020"/>
    <w:rsid w:val="00C505F5"/>
    <w:rsid w:val="00C51EE0"/>
    <w:rsid w:val="00C53013"/>
    <w:rsid w:val="00C5322E"/>
    <w:rsid w:val="00C553FC"/>
    <w:rsid w:val="00C62B1E"/>
    <w:rsid w:val="00C6477A"/>
    <w:rsid w:val="00C67F9D"/>
    <w:rsid w:val="00C710AA"/>
    <w:rsid w:val="00C74C0A"/>
    <w:rsid w:val="00C82858"/>
    <w:rsid w:val="00C87B5A"/>
    <w:rsid w:val="00CB37EF"/>
    <w:rsid w:val="00CB49B5"/>
    <w:rsid w:val="00CC1A74"/>
    <w:rsid w:val="00CD177D"/>
    <w:rsid w:val="00CD2F06"/>
    <w:rsid w:val="00CD515C"/>
    <w:rsid w:val="00CD6FF3"/>
    <w:rsid w:val="00D01A7E"/>
    <w:rsid w:val="00D02B25"/>
    <w:rsid w:val="00D03028"/>
    <w:rsid w:val="00D0540E"/>
    <w:rsid w:val="00D07595"/>
    <w:rsid w:val="00D0776F"/>
    <w:rsid w:val="00D145D4"/>
    <w:rsid w:val="00D14FFC"/>
    <w:rsid w:val="00D15003"/>
    <w:rsid w:val="00D1566C"/>
    <w:rsid w:val="00D3102A"/>
    <w:rsid w:val="00D34375"/>
    <w:rsid w:val="00D430A3"/>
    <w:rsid w:val="00D44AF8"/>
    <w:rsid w:val="00D459DE"/>
    <w:rsid w:val="00D51649"/>
    <w:rsid w:val="00D52D8E"/>
    <w:rsid w:val="00D530D0"/>
    <w:rsid w:val="00D5433B"/>
    <w:rsid w:val="00D560B7"/>
    <w:rsid w:val="00D60AB2"/>
    <w:rsid w:val="00D61AF7"/>
    <w:rsid w:val="00D64F72"/>
    <w:rsid w:val="00D6573B"/>
    <w:rsid w:val="00D701BD"/>
    <w:rsid w:val="00D7222F"/>
    <w:rsid w:val="00D75236"/>
    <w:rsid w:val="00D805C9"/>
    <w:rsid w:val="00D83C65"/>
    <w:rsid w:val="00D879E7"/>
    <w:rsid w:val="00D92842"/>
    <w:rsid w:val="00D95FBF"/>
    <w:rsid w:val="00D971F5"/>
    <w:rsid w:val="00DA0558"/>
    <w:rsid w:val="00DA2A9C"/>
    <w:rsid w:val="00DA7EEA"/>
    <w:rsid w:val="00DB5768"/>
    <w:rsid w:val="00DC0627"/>
    <w:rsid w:val="00DD3197"/>
    <w:rsid w:val="00DD657A"/>
    <w:rsid w:val="00DE037D"/>
    <w:rsid w:val="00DE32CA"/>
    <w:rsid w:val="00DE7C3D"/>
    <w:rsid w:val="00DF2934"/>
    <w:rsid w:val="00DF7775"/>
    <w:rsid w:val="00DF7879"/>
    <w:rsid w:val="00E009B4"/>
    <w:rsid w:val="00E03B28"/>
    <w:rsid w:val="00E071B4"/>
    <w:rsid w:val="00E170CC"/>
    <w:rsid w:val="00E20FD1"/>
    <w:rsid w:val="00E213E4"/>
    <w:rsid w:val="00E22835"/>
    <w:rsid w:val="00E30189"/>
    <w:rsid w:val="00E334C5"/>
    <w:rsid w:val="00E36434"/>
    <w:rsid w:val="00E367D2"/>
    <w:rsid w:val="00E416B5"/>
    <w:rsid w:val="00E427E1"/>
    <w:rsid w:val="00E452B0"/>
    <w:rsid w:val="00E56D55"/>
    <w:rsid w:val="00E665CB"/>
    <w:rsid w:val="00E72D2C"/>
    <w:rsid w:val="00E73114"/>
    <w:rsid w:val="00E802C9"/>
    <w:rsid w:val="00EA7AFD"/>
    <w:rsid w:val="00EB3036"/>
    <w:rsid w:val="00EB4FE9"/>
    <w:rsid w:val="00EB7839"/>
    <w:rsid w:val="00EC2283"/>
    <w:rsid w:val="00EC6925"/>
    <w:rsid w:val="00EC7092"/>
    <w:rsid w:val="00ED5A8C"/>
    <w:rsid w:val="00ED7A86"/>
    <w:rsid w:val="00EE19D4"/>
    <w:rsid w:val="00EE25C6"/>
    <w:rsid w:val="00F022FA"/>
    <w:rsid w:val="00F129CC"/>
    <w:rsid w:val="00F131B3"/>
    <w:rsid w:val="00F167FB"/>
    <w:rsid w:val="00F2409C"/>
    <w:rsid w:val="00F246EF"/>
    <w:rsid w:val="00F253DD"/>
    <w:rsid w:val="00F25CBD"/>
    <w:rsid w:val="00F26761"/>
    <w:rsid w:val="00F26EB3"/>
    <w:rsid w:val="00F320B7"/>
    <w:rsid w:val="00F35416"/>
    <w:rsid w:val="00F35B10"/>
    <w:rsid w:val="00F4037F"/>
    <w:rsid w:val="00F40A32"/>
    <w:rsid w:val="00F5601F"/>
    <w:rsid w:val="00F64840"/>
    <w:rsid w:val="00F73211"/>
    <w:rsid w:val="00F74FD6"/>
    <w:rsid w:val="00F75902"/>
    <w:rsid w:val="00F75E5D"/>
    <w:rsid w:val="00F80992"/>
    <w:rsid w:val="00F8769D"/>
    <w:rsid w:val="00F9051E"/>
    <w:rsid w:val="00F914C0"/>
    <w:rsid w:val="00F9430C"/>
    <w:rsid w:val="00F96382"/>
    <w:rsid w:val="00F97E36"/>
    <w:rsid w:val="00FA3464"/>
    <w:rsid w:val="00FA765B"/>
    <w:rsid w:val="00FA7682"/>
    <w:rsid w:val="00FB012F"/>
    <w:rsid w:val="00FB2674"/>
    <w:rsid w:val="00FB3346"/>
    <w:rsid w:val="00FB4A0D"/>
    <w:rsid w:val="00FC39FF"/>
    <w:rsid w:val="00FC6237"/>
    <w:rsid w:val="00FC6C57"/>
    <w:rsid w:val="00FD463C"/>
    <w:rsid w:val="00FE0B07"/>
    <w:rsid w:val="00FE5C84"/>
    <w:rsid w:val="00FF3BA2"/>
    <w:rsid w:val="00FF3BD5"/>
    <w:rsid w:val="00FF3E8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95509"/>
  <w15:docId w15:val="{E4BD7C0E-CF73-4455-B279-9B58F84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paragraph" w:styleId="Heading1">
    <w:name w:val="heading 1"/>
    <w:basedOn w:val="Normal"/>
    <w:next w:val="Normal"/>
    <w:link w:val="Heading1Char"/>
    <w:qFormat/>
    <w:rsid w:val="00531F42"/>
    <w:pPr>
      <w:keepNext/>
      <w:tabs>
        <w:tab w:val="right" w:pos="7020"/>
        <w:tab w:val="left" w:pos="7560"/>
      </w:tabs>
      <w:spacing w:after="0" w:line="240" w:lineRule="auto"/>
      <w:outlineLvl w:val="0"/>
    </w:pPr>
    <w:rPr>
      <w:rFonts w:ascii="Helvetica" w:eastAsia="Times New Roman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1F42"/>
    <w:rPr>
      <w:rFonts w:ascii="Helvetica" w:eastAsia="Times New Roman" w:hAnsi="Helvetica" w:cs="Helvetica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31F42"/>
    <w:pPr>
      <w:tabs>
        <w:tab w:val="left" w:pos="5400"/>
      </w:tabs>
      <w:spacing w:after="0" w:line="240" w:lineRule="auto"/>
      <w:jc w:val="center"/>
    </w:pPr>
    <w:rPr>
      <w:rFonts w:ascii="Wide Latin" w:eastAsia="Times New Roman" w:hAnsi="Wide Latin" w:cs="Wide Lati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1F42"/>
    <w:rPr>
      <w:rFonts w:ascii="Wide Latin" w:eastAsia="Times New Roman" w:hAnsi="Wide Latin" w:cs="Wide Lat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Amy Anderson</cp:lastModifiedBy>
  <cp:revision>2</cp:revision>
  <cp:lastPrinted>2011-10-20T16:44:00Z</cp:lastPrinted>
  <dcterms:created xsi:type="dcterms:W3CDTF">2017-06-05T14:59:00Z</dcterms:created>
  <dcterms:modified xsi:type="dcterms:W3CDTF">2017-06-05T14:59:00Z</dcterms:modified>
</cp:coreProperties>
</file>